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1E7E" w14:textId="77777777" w:rsidR="009C433C" w:rsidRDefault="009C433C" w:rsidP="009C433C">
      <w:pPr>
        <w:spacing w:after="0" w:line="252" w:lineRule="auto"/>
        <w:rPr>
          <w:sz w:val="22"/>
          <w:szCs w:val="22"/>
        </w:rPr>
      </w:pPr>
    </w:p>
    <w:p w14:paraId="18AEA19D" w14:textId="77777777" w:rsidR="009C433C" w:rsidRPr="00015A46" w:rsidRDefault="009C433C" w:rsidP="009C433C">
      <w:p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1 Executive Drive</w:t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15A46">
        <w:rPr>
          <w:sz w:val="22"/>
          <w:szCs w:val="22"/>
          <w:u w:val="single"/>
        </w:rPr>
        <w:t>Select Board</w:t>
      </w:r>
      <w:r w:rsidRPr="00015A46">
        <w:rPr>
          <w:sz w:val="22"/>
          <w:szCs w:val="22"/>
        </w:rPr>
        <w:tab/>
      </w:r>
    </w:p>
    <w:p w14:paraId="7E7AD5B4" w14:textId="77777777" w:rsidR="009C433C" w:rsidRPr="00015A46" w:rsidRDefault="009C433C" w:rsidP="009C433C">
      <w:pPr>
        <w:spacing w:after="0" w:line="252" w:lineRule="auto"/>
        <w:rPr>
          <w:sz w:val="22"/>
          <w:szCs w:val="22"/>
        </w:rPr>
      </w:pPr>
      <w:r w:rsidRPr="00015A46">
        <w:rPr>
          <w:sz w:val="22"/>
          <w:szCs w:val="22"/>
        </w:rPr>
        <w:t>Frenchboro, ME 04635</w:t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  <w:t>Joe Lunt</w:t>
      </w:r>
    </w:p>
    <w:p w14:paraId="49655A25" w14:textId="77777777" w:rsidR="009C433C" w:rsidRPr="00015A46" w:rsidRDefault="009C433C" w:rsidP="009C433C">
      <w:pPr>
        <w:spacing w:after="0" w:line="252" w:lineRule="auto"/>
        <w:rPr>
          <w:sz w:val="22"/>
          <w:szCs w:val="22"/>
        </w:rPr>
      </w:pPr>
      <w:r w:rsidRPr="00015A46">
        <w:rPr>
          <w:sz w:val="22"/>
          <w:szCs w:val="22"/>
        </w:rPr>
        <w:t>(207) 334-2933 (Phone)</w:t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  <w:t>Chris Hodgkins</w:t>
      </w:r>
    </w:p>
    <w:p w14:paraId="50400BBE" w14:textId="77777777" w:rsidR="009C433C" w:rsidRPr="00015A46" w:rsidRDefault="009C433C" w:rsidP="009C433C">
      <w:pPr>
        <w:spacing w:after="0" w:line="252" w:lineRule="auto"/>
        <w:rPr>
          <w:sz w:val="22"/>
          <w:szCs w:val="22"/>
        </w:rPr>
      </w:pPr>
      <w:r w:rsidRPr="00015A46">
        <w:rPr>
          <w:sz w:val="22"/>
          <w:szCs w:val="22"/>
        </w:rPr>
        <w:t>(207 334-2971 (Fax)</w:t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  <w:t>Myron Lenfest</w:t>
      </w:r>
      <w:r>
        <w:rPr>
          <w:sz w:val="22"/>
          <w:szCs w:val="22"/>
        </w:rPr>
        <w:t>e</w:t>
      </w:r>
      <w:r w:rsidRPr="00015A46">
        <w:rPr>
          <w:sz w:val="22"/>
          <w:szCs w:val="22"/>
        </w:rPr>
        <w:t>y</w:t>
      </w:r>
    </w:p>
    <w:p w14:paraId="440F4ABF" w14:textId="77777777" w:rsidR="009C433C" w:rsidRPr="00015A46" w:rsidRDefault="009C433C" w:rsidP="009C433C">
      <w:pPr>
        <w:spacing w:after="0" w:line="252" w:lineRule="auto"/>
        <w:rPr>
          <w:sz w:val="22"/>
          <w:szCs w:val="22"/>
        </w:rPr>
      </w:pP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  <w:t>Jackie Mitchell</w:t>
      </w:r>
    </w:p>
    <w:p w14:paraId="19B3493F" w14:textId="77777777" w:rsidR="009C433C" w:rsidRPr="00015A46" w:rsidRDefault="009C433C" w:rsidP="009C433C">
      <w:pPr>
        <w:spacing w:after="0" w:line="252" w:lineRule="auto"/>
        <w:rPr>
          <w:sz w:val="22"/>
          <w:szCs w:val="22"/>
        </w:rPr>
      </w:pPr>
      <w:r w:rsidRPr="00015A46">
        <w:rPr>
          <w:sz w:val="22"/>
          <w:szCs w:val="22"/>
        </w:rPr>
        <w:t xml:space="preserve">Email: </w:t>
      </w:r>
      <w:hyperlink r:id="rId5" w:history="1">
        <w:r w:rsidRPr="00015A46">
          <w:rPr>
            <w:color w:val="467886" w:themeColor="hyperlink"/>
            <w:sz w:val="22"/>
            <w:szCs w:val="22"/>
            <w:u w:val="single"/>
          </w:rPr>
          <w:t>frenchboro@gmail.com</w:t>
        </w:r>
      </w:hyperlink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  <w:t>Larry Smith</w:t>
      </w:r>
    </w:p>
    <w:p w14:paraId="0E0DB0C9" w14:textId="77777777" w:rsidR="009C433C" w:rsidRPr="00015A46" w:rsidRDefault="009C433C" w:rsidP="009C433C">
      <w:pPr>
        <w:spacing w:after="0" w:line="252" w:lineRule="auto"/>
        <w:rPr>
          <w:sz w:val="22"/>
          <w:szCs w:val="22"/>
        </w:rPr>
      </w:pP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</w:p>
    <w:p w14:paraId="3E43B9A7" w14:textId="77777777" w:rsidR="009C433C" w:rsidRPr="00015A46" w:rsidRDefault="009C433C" w:rsidP="009C433C">
      <w:pPr>
        <w:spacing w:after="0" w:line="252" w:lineRule="auto"/>
        <w:rPr>
          <w:sz w:val="22"/>
          <w:szCs w:val="22"/>
        </w:rPr>
      </w:pP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  <w:u w:val="single"/>
        </w:rPr>
        <w:t>Town Administrator</w:t>
      </w:r>
    </w:p>
    <w:p w14:paraId="47362312" w14:textId="77777777" w:rsidR="009C433C" w:rsidRPr="00015A46" w:rsidRDefault="009C433C" w:rsidP="009C433C">
      <w:pPr>
        <w:spacing w:after="0" w:line="252" w:lineRule="auto"/>
        <w:rPr>
          <w:sz w:val="22"/>
          <w:szCs w:val="22"/>
        </w:rPr>
      </w:pP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</w:r>
      <w:r w:rsidRPr="00015A46">
        <w:rPr>
          <w:sz w:val="22"/>
          <w:szCs w:val="22"/>
        </w:rPr>
        <w:tab/>
        <w:t>Rick Erb</w:t>
      </w:r>
    </w:p>
    <w:p w14:paraId="02EC367F" w14:textId="77777777" w:rsidR="009C433C" w:rsidRPr="00707EE5" w:rsidRDefault="009C433C" w:rsidP="009C433C">
      <w:pPr>
        <w:spacing w:after="0" w:line="252" w:lineRule="auto"/>
        <w:rPr>
          <w:b/>
          <w:bCs/>
          <w:color w:val="EE0000"/>
          <w:sz w:val="22"/>
          <w:szCs w:val="22"/>
        </w:rPr>
      </w:pPr>
    </w:p>
    <w:p w14:paraId="3AF34828" w14:textId="77777777" w:rsidR="009C433C" w:rsidRPr="00015A46" w:rsidRDefault="009C433C" w:rsidP="009C433C">
      <w:pPr>
        <w:spacing w:after="0" w:line="252" w:lineRule="auto"/>
        <w:rPr>
          <w:sz w:val="22"/>
          <w:szCs w:val="22"/>
        </w:rPr>
      </w:pPr>
      <w:r w:rsidRPr="00015A46">
        <w:rPr>
          <w:sz w:val="22"/>
          <w:szCs w:val="22"/>
        </w:rPr>
        <w:t>Select Board Meeting</w:t>
      </w:r>
    </w:p>
    <w:p w14:paraId="2223EBD8" w14:textId="77777777" w:rsidR="009C433C" w:rsidRPr="00015A46" w:rsidRDefault="009C433C" w:rsidP="009C433C">
      <w:pPr>
        <w:spacing w:after="0" w:line="252" w:lineRule="auto"/>
        <w:rPr>
          <w:sz w:val="22"/>
          <w:szCs w:val="22"/>
        </w:rPr>
      </w:pPr>
      <w:r w:rsidRPr="00015A46">
        <w:rPr>
          <w:sz w:val="22"/>
          <w:szCs w:val="22"/>
        </w:rPr>
        <w:t>Agenda</w:t>
      </w:r>
    </w:p>
    <w:p w14:paraId="571B889F" w14:textId="2B9493B9" w:rsidR="009C433C" w:rsidRPr="00015A46" w:rsidRDefault="009C433C" w:rsidP="009C433C">
      <w:p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June 8</w:t>
      </w:r>
      <w:r>
        <w:rPr>
          <w:sz w:val="22"/>
          <w:szCs w:val="22"/>
        </w:rPr>
        <w:t>, 2026</w:t>
      </w:r>
    </w:p>
    <w:p w14:paraId="56551CB8" w14:textId="77777777" w:rsidR="009C433C" w:rsidRPr="00015A46" w:rsidRDefault="009C433C" w:rsidP="009C433C">
      <w:pPr>
        <w:spacing w:after="0" w:line="252" w:lineRule="auto"/>
        <w:rPr>
          <w:sz w:val="22"/>
          <w:szCs w:val="22"/>
        </w:rPr>
      </w:pPr>
      <w:r w:rsidRPr="00015A46">
        <w:rPr>
          <w:sz w:val="22"/>
          <w:szCs w:val="22"/>
        </w:rPr>
        <w:t>5:00 pm</w:t>
      </w:r>
    </w:p>
    <w:p w14:paraId="1A3B9A55" w14:textId="77777777" w:rsidR="009C433C" w:rsidRPr="00015A46" w:rsidRDefault="009C433C" w:rsidP="009C433C">
      <w:pPr>
        <w:spacing w:after="0" w:line="252" w:lineRule="auto"/>
        <w:rPr>
          <w:sz w:val="22"/>
          <w:szCs w:val="22"/>
        </w:rPr>
      </w:pPr>
      <w:r w:rsidRPr="00015A46">
        <w:rPr>
          <w:sz w:val="22"/>
          <w:szCs w:val="22"/>
        </w:rPr>
        <w:t> </w:t>
      </w:r>
    </w:p>
    <w:p w14:paraId="7B9C8066" w14:textId="4B4747FA" w:rsidR="009C433C" w:rsidRPr="00015A46" w:rsidRDefault="009C433C" w:rsidP="009C433C">
      <w:pPr>
        <w:numPr>
          <w:ilvl w:val="0"/>
          <w:numId w:val="1"/>
        </w:numPr>
        <w:spacing w:after="0" w:line="252" w:lineRule="auto"/>
        <w:rPr>
          <w:sz w:val="22"/>
          <w:szCs w:val="22"/>
        </w:rPr>
      </w:pPr>
      <w:r w:rsidRPr="00015A46">
        <w:rPr>
          <w:sz w:val="22"/>
          <w:szCs w:val="22"/>
        </w:rPr>
        <w:t xml:space="preserve">Approval of Minutes for </w:t>
      </w:r>
      <w:r>
        <w:rPr>
          <w:sz w:val="22"/>
          <w:szCs w:val="22"/>
        </w:rPr>
        <w:t>5/</w:t>
      </w:r>
      <w:r>
        <w:rPr>
          <w:sz w:val="22"/>
          <w:szCs w:val="22"/>
        </w:rPr>
        <w:t>26/</w:t>
      </w:r>
      <w:r w:rsidRPr="00015A46">
        <w:rPr>
          <w:sz w:val="22"/>
          <w:szCs w:val="22"/>
        </w:rPr>
        <w:t>2</w:t>
      </w:r>
      <w:r>
        <w:rPr>
          <w:sz w:val="22"/>
          <w:szCs w:val="22"/>
        </w:rPr>
        <w:t>6</w:t>
      </w:r>
    </w:p>
    <w:p w14:paraId="3DF6BADF" w14:textId="77777777" w:rsidR="009C433C" w:rsidRPr="00015A46" w:rsidRDefault="009C433C" w:rsidP="009C433C">
      <w:pPr>
        <w:spacing w:after="0" w:line="252" w:lineRule="auto"/>
        <w:rPr>
          <w:sz w:val="22"/>
          <w:szCs w:val="22"/>
        </w:rPr>
      </w:pPr>
    </w:p>
    <w:p w14:paraId="3D6BD38E" w14:textId="77777777" w:rsidR="009C433C" w:rsidRPr="00015A46" w:rsidRDefault="009C433C" w:rsidP="009C433C">
      <w:pPr>
        <w:numPr>
          <w:ilvl w:val="0"/>
          <w:numId w:val="1"/>
        </w:numPr>
        <w:spacing w:after="0" w:line="252" w:lineRule="auto"/>
        <w:rPr>
          <w:sz w:val="22"/>
          <w:szCs w:val="22"/>
        </w:rPr>
      </w:pPr>
      <w:r w:rsidRPr="00015A46">
        <w:rPr>
          <w:sz w:val="22"/>
          <w:szCs w:val="22"/>
        </w:rPr>
        <w:t>Set date and time for the next meeting</w:t>
      </w:r>
    </w:p>
    <w:p w14:paraId="6C9FC08E" w14:textId="77777777" w:rsidR="009C433C" w:rsidRPr="00015A46" w:rsidRDefault="009C433C" w:rsidP="009C433C">
      <w:pPr>
        <w:spacing w:after="0" w:line="252" w:lineRule="auto"/>
        <w:ind w:left="1800"/>
        <w:rPr>
          <w:sz w:val="22"/>
          <w:szCs w:val="22"/>
        </w:rPr>
      </w:pPr>
    </w:p>
    <w:p w14:paraId="47AAFCD9" w14:textId="77777777" w:rsidR="009C433C" w:rsidRDefault="009C433C" w:rsidP="009C433C">
      <w:pPr>
        <w:numPr>
          <w:ilvl w:val="0"/>
          <w:numId w:val="1"/>
        </w:numPr>
        <w:spacing w:after="0" w:line="252" w:lineRule="auto"/>
        <w:rPr>
          <w:sz w:val="22"/>
          <w:szCs w:val="22"/>
        </w:rPr>
      </w:pPr>
      <w:r w:rsidRPr="00015A46">
        <w:rPr>
          <w:sz w:val="22"/>
          <w:szCs w:val="22"/>
        </w:rPr>
        <w:t>Warrants</w:t>
      </w:r>
      <w:r>
        <w:rPr>
          <w:sz w:val="22"/>
          <w:szCs w:val="22"/>
        </w:rPr>
        <w:t xml:space="preserve"> &amp; Treasurer’s Report</w:t>
      </w:r>
    </w:p>
    <w:p w14:paraId="05B2F504" w14:textId="77777777" w:rsidR="009C433C" w:rsidRPr="005D1648" w:rsidRDefault="009C433C" w:rsidP="009C433C">
      <w:pPr>
        <w:spacing w:after="0" w:line="252" w:lineRule="auto"/>
        <w:ind w:left="1800"/>
        <w:rPr>
          <w:sz w:val="22"/>
          <w:szCs w:val="22"/>
        </w:rPr>
      </w:pPr>
      <w:r w:rsidRPr="005D1648">
        <w:rPr>
          <w:sz w:val="22"/>
          <w:szCs w:val="22"/>
        </w:rPr>
        <w:t> </w:t>
      </w:r>
    </w:p>
    <w:p w14:paraId="3D6E484F" w14:textId="77777777" w:rsidR="009C433C" w:rsidRPr="00046F08" w:rsidRDefault="009C433C" w:rsidP="009C433C">
      <w:pPr>
        <w:numPr>
          <w:ilvl w:val="0"/>
          <w:numId w:val="1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Old</w:t>
      </w:r>
      <w:r w:rsidRPr="00015A46">
        <w:rPr>
          <w:sz w:val="22"/>
          <w:szCs w:val="22"/>
        </w:rPr>
        <w:t xml:space="preserve"> Business</w:t>
      </w:r>
    </w:p>
    <w:p w14:paraId="4AD8DED5" w14:textId="46AD141F" w:rsidR="009C433C" w:rsidRDefault="009C433C" w:rsidP="009C433C">
      <w:pPr>
        <w:numPr>
          <w:ilvl w:val="1"/>
          <w:numId w:val="1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Town Meeting</w:t>
      </w:r>
    </w:p>
    <w:p w14:paraId="7CE96CF0" w14:textId="03FBD8E6" w:rsidR="009C433C" w:rsidRDefault="009C433C" w:rsidP="009C433C">
      <w:pPr>
        <w:numPr>
          <w:ilvl w:val="1"/>
          <w:numId w:val="1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Code Enforcement</w:t>
      </w:r>
    </w:p>
    <w:p w14:paraId="2205320B" w14:textId="6B4C67CE" w:rsidR="009C433C" w:rsidRDefault="009C433C" w:rsidP="009C433C">
      <w:pPr>
        <w:numPr>
          <w:ilvl w:val="1"/>
          <w:numId w:val="1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Generator Project</w:t>
      </w:r>
    </w:p>
    <w:p w14:paraId="3C5D9767" w14:textId="07C22AC2" w:rsidR="009C433C" w:rsidRPr="003C2BAF" w:rsidRDefault="009C433C" w:rsidP="009C433C">
      <w:pPr>
        <w:numPr>
          <w:ilvl w:val="1"/>
          <w:numId w:val="1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State Forest Ranger Follow Up</w:t>
      </w:r>
    </w:p>
    <w:p w14:paraId="6D86283A" w14:textId="7B735662" w:rsidR="009C433C" w:rsidRDefault="009C433C" w:rsidP="009C433C">
      <w:pPr>
        <w:numPr>
          <w:ilvl w:val="1"/>
          <w:numId w:val="1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Land Sale</w:t>
      </w:r>
    </w:p>
    <w:p w14:paraId="4EC222CB" w14:textId="77777777" w:rsidR="009C433C" w:rsidRPr="009752C7" w:rsidRDefault="009C433C" w:rsidP="009C433C">
      <w:pPr>
        <w:numPr>
          <w:ilvl w:val="1"/>
          <w:numId w:val="1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Town Wharf Access</w:t>
      </w:r>
    </w:p>
    <w:p w14:paraId="08BDAAFA" w14:textId="77777777" w:rsidR="009C433C" w:rsidRPr="0053712F" w:rsidRDefault="009C433C" w:rsidP="009C433C">
      <w:pPr>
        <w:numPr>
          <w:ilvl w:val="1"/>
          <w:numId w:val="1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Any other Old Business</w:t>
      </w:r>
    </w:p>
    <w:p w14:paraId="6F54FB81" w14:textId="77777777" w:rsidR="009C433C" w:rsidRPr="00015A46" w:rsidRDefault="009C433C" w:rsidP="009C433C">
      <w:pPr>
        <w:spacing w:after="0" w:line="252" w:lineRule="auto"/>
        <w:ind w:left="1800"/>
        <w:rPr>
          <w:sz w:val="22"/>
          <w:szCs w:val="22"/>
        </w:rPr>
      </w:pPr>
    </w:p>
    <w:p w14:paraId="2A417708" w14:textId="77777777" w:rsidR="009C433C" w:rsidRPr="009752C7" w:rsidRDefault="009C433C" w:rsidP="009C433C">
      <w:pPr>
        <w:numPr>
          <w:ilvl w:val="0"/>
          <w:numId w:val="1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New</w:t>
      </w:r>
      <w:r w:rsidRPr="00015A46">
        <w:rPr>
          <w:sz w:val="22"/>
          <w:szCs w:val="22"/>
        </w:rPr>
        <w:t xml:space="preserve"> Business</w:t>
      </w:r>
      <w:r w:rsidRPr="009752C7">
        <w:rPr>
          <w:sz w:val="22"/>
          <w:szCs w:val="22"/>
        </w:rPr>
        <w:t xml:space="preserve"> </w:t>
      </w:r>
    </w:p>
    <w:p w14:paraId="2C80286D" w14:textId="77777777" w:rsidR="009C433C" w:rsidRPr="004B22A9" w:rsidRDefault="009C433C" w:rsidP="009C433C">
      <w:pPr>
        <w:numPr>
          <w:ilvl w:val="1"/>
          <w:numId w:val="1"/>
        </w:numPr>
        <w:spacing w:after="0" w:line="252" w:lineRule="auto"/>
        <w:rPr>
          <w:sz w:val="22"/>
          <w:szCs w:val="22"/>
        </w:rPr>
      </w:pPr>
      <w:r>
        <w:rPr>
          <w:sz w:val="22"/>
          <w:szCs w:val="22"/>
        </w:rPr>
        <w:t>Any other New Business</w:t>
      </w:r>
    </w:p>
    <w:p w14:paraId="4B9BB21E" w14:textId="77777777" w:rsidR="009C433C" w:rsidRDefault="009C433C" w:rsidP="009C433C"/>
    <w:p w14:paraId="2F0CFE8B" w14:textId="77777777" w:rsidR="009C433C" w:rsidRDefault="009C433C" w:rsidP="009C433C"/>
    <w:p w14:paraId="208DE594" w14:textId="77777777" w:rsidR="009C433C" w:rsidRDefault="009C433C" w:rsidP="009C433C"/>
    <w:p w14:paraId="7EAD1263" w14:textId="77777777" w:rsidR="009C433C" w:rsidRDefault="009C433C" w:rsidP="009C433C"/>
    <w:p w14:paraId="50A765F0" w14:textId="77777777" w:rsidR="009C433C" w:rsidRDefault="009C433C" w:rsidP="009C433C"/>
    <w:p w14:paraId="40FE7956" w14:textId="77777777" w:rsidR="009C433C" w:rsidRDefault="009C433C" w:rsidP="009C433C"/>
    <w:p w14:paraId="07D7B309" w14:textId="77777777" w:rsidR="006A09BF" w:rsidRDefault="006A09BF"/>
    <w:sectPr w:rsidR="006A09BF" w:rsidSect="009C433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A737" w14:textId="77777777" w:rsidR="009C433C" w:rsidRPr="00D750D5" w:rsidRDefault="009C433C" w:rsidP="00D750D5">
    <w:pPr>
      <w:pStyle w:val="Header"/>
      <w:jc w:val="center"/>
      <w:rPr>
        <w:sz w:val="48"/>
        <w:szCs w:val="48"/>
      </w:rPr>
    </w:pPr>
    <w:r w:rsidRPr="00D750D5">
      <w:rPr>
        <w:sz w:val="48"/>
        <w:szCs w:val="48"/>
      </w:rPr>
      <w:t>Town of Frenchboro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641E6"/>
    <w:multiLevelType w:val="hybridMultilevel"/>
    <w:tmpl w:val="8A72B102"/>
    <w:lvl w:ilvl="0" w:tplc="496C3F9E">
      <w:start w:val="1"/>
      <w:numFmt w:val="upperRoman"/>
      <w:lvlText w:val="%1."/>
      <w:lvlJc w:val="left"/>
      <w:pPr>
        <w:ind w:left="1800" w:hanging="720"/>
      </w:pPr>
      <w:rPr>
        <w:rFonts w:asciiTheme="minorHAnsi" w:hAnsiTheme="minorHAnsi" w:cs="Times New Roman"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7646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3C"/>
    <w:rsid w:val="002A0505"/>
    <w:rsid w:val="006A09BF"/>
    <w:rsid w:val="007149D1"/>
    <w:rsid w:val="009C433C"/>
    <w:rsid w:val="00A457F6"/>
    <w:rsid w:val="00C90F2E"/>
    <w:rsid w:val="00D77B9B"/>
    <w:rsid w:val="00D9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5107"/>
  <w15:chartTrackingRefBased/>
  <w15:docId w15:val="{941ABE2A-96D1-4C56-B4F5-783070BE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33C"/>
  </w:style>
  <w:style w:type="paragraph" w:styleId="Heading1">
    <w:name w:val="heading 1"/>
    <w:basedOn w:val="Normal"/>
    <w:next w:val="Normal"/>
    <w:link w:val="Heading1Char"/>
    <w:uiPriority w:val="9"/>
    <w:qFormat/>
    <w:rsid w:val="009C4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3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3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3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frenchbo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Erb</dc:creator>
  <cp:keywords/>
  <dc:description/>
  <cp:lastModifiedBy>Rick Erb</cp:lastModifiedBy>
  <cp:revision>1</cp:revision>
  <dcterms:created xsi:type="dcterms:W3CDTF">2026-06-06T12:44:00Z</dcterms:created>
  <dcterms:modified xsi:type="dcterms:W3CDTF">2026-06-06T12:49:00Z</dcterms:modified>
</cp:coreProperties>
</file>