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6D" w:rsidRDefault="00A8096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0B9D7" wp14:editId="71064A3E">
                <wp:simplePos x="0" y="0"/>
                <wp:positionH relativeFrom="column">
                  <wp:posOffset>-447675</wp:posOffset>
                </wp:positionH>
                <wp:positionV relativeFrom="paragraph">
                  <wp:posOffset>-428625</wp:posOffset>
                </wp:positionV>
                <wp:extent cx="10048875" cy="1828800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096D" w:rsidRPr="00A8096D" w:rsidRDefault="00A8096D" w:rsidP="00A8096D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096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A0B9D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25pt;margin-top:-33.75pt;width:791.2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A8096D" w:rsidRPr="00A8096D" w:rsidRDefault="00A8096D" w:rsidP="00A8096D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096D"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4804" w:type="dxa"/>
        <w:tblInd w:w="-95" w:type="dxa"/>
        <w:tblLook w:val="04A0" w:firstRow="1" w:lastRow="0" w:firstColumn="1" w:lastColumn="0" w:noHBand="0" w:noVBand="1"/>
      </w:tblPr>
      <w:tblGrid>
        <w:gridCol w:w="2114"/>
        <w:gridCol w:w="2115"/>
        <w:gridCol w:w="2115"/>
        <w:gridCol w:w="2115"/>
        <w:gridCol w:w="2115"/>
        <w:gridCol w:w="2115"/>
        <w:gridCol w:w="2115"/>
      </w:tblGrid>
      <w:tr w:rsidR="00681795" w:rsidTr="00A8096D">
        <w:trPr>
          <w:trHeight w:val="226"/>
        </w:trPr>
        <w:tc>
          <w:tcPr>
            <w:tcW w:w="2114" w:type="dxa"/>
          </w:tcPr>
          <w:p w:rsidR="00681795" w:rsidRDefault="00681795">
            <w:r>
              <w:t>Sunday</w:t>
            </w:r>
          </w:p>
        </w:tc>
        <w:tc>
          <w:tcPr>
            <w:tcW w:w="2115" w:type="dxa"/>
          </w:tcPr>
          <w:p w:rsidR="00681795" w:rsidRDefault="00681795">
            <w:r>
              <w:t>Monday</w:t>
            </w:r>
          </w:p>
        </w:tc>
        <w:tc>
          <w:tcPr>
            <w:tcW w:w="2115" w:type="dxa"/>
          </w:tcPr>
          <w:p w:rsidR="00681795" w:rsidRDefault="00681795">
            <w:r>
              <w:t>Tuesday</w:t>
            </w:r>
          </w:p>
        </w:tc>
        <w:tc>
          <w:tcPr>
            <w:tcW w:w="2115" w:type="dxa"/>
          </w:tcPr>
          <w:p w:rsidR="00681795" w:rsidRDefault="00681795">
            <w:r>
              <w:t>Wednesday</w:t>
            </w:r>
          </w:p>
        </w:tc>
        <w:tc>
          <w:tcPr>
            <w:tcW w:w="2115" w:type="dxa"/>
          </w:tcPr>
          <w:p w:rsidR="00681795" w:rsidRDefault="00681795">
            <w:r>
              <w:t>Thursday</w:t>
            </w:r>
            <w:r w:rsidR="000C536F">
              <w:rPr>
                <w:noProof/>
              </w:rPr>
              <w:t xml:space="preserve"> </w:t>
            </w:r>
          </w:p>
        </w:tc>
        <w:tc>
          <w:tcPr>
            <w:tcW w:w="2115" w:type="dxa"/>
          </w:tcPr>
          <w:p w:rsidR="00681795" w:rsidRDefault="00681795">
            <w:r>
              <w:t>Friday</w:t>
            </w:r>
          </w:p>
        </w:tc>
        <w:tc>
          <w:tcPr>
            <w:tcW w:w="2115" w:type="dxa"/>
          </w:tcPr>
          <w:p w:rsidR="00681795" w:rsidRDefault="00681795">
            <w:r>
              <w:t>Saturday</w:t>
            </w:r>
          </w:p>
        </w:tc>
      </w:tr>
      <w:tr w:rsidR="00681795" w:rsidTr="00A8096D">
        <w:trPr>
          <w:trHeight w:val="1901"/>
        </w:trPr>
        <w:tc>
          <w:tcPr>
            <w:tcW w:w="2114" w:type="dxa"/>
          </w:tcPr>
          <w:p w:rsidR="00681795" w:rsidRPr="00681795" w:rsidRDefault="00681795" w:rsidP="00681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81795" w:rsidRPr="00681795" w:rsidRDefault="00681795" w:rsidP="00681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81795" w:rsidRPr="00681795" w:rsidRDefault="00681795" w:rsidP="00681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81795" w:rsidRPr="00681795" w:rsidRDefault="00681795" w:rsidP="00681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81795" w:rsidRPr="00681795" w:rsidRDefault="00681795" w:rsidP="0068179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81795" w:rsidTr="00A8096D">
        <w:trPr>
          <w:trHeight w:val="1901"/>
        </w:trPr>
        <w:tc>
          <w:tcPr>
            <w:tcW w:w="2114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5" w:type="dxa"/>
          </w:tcPr>
          <w:p w:rsidR="00681795" w:rsidRPr="00681795" w:rsidRDefault="00B0314F" w:rsidP="0068179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71A50D" wp14:editId="7AD5A8E1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536575</wp:posOffset>
                      </wp:positionV>
                      <wp:extent cx="869950" cy="336550"/>
                      <wp:effectExtent l="0" t="0" r="0" b="63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14F" w:rsidRPr="00681795" w:rsidRDefault="00B0314F" w:rsidP="00B0314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Select Board Meeting 6PM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71A5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9.55pt;margin-top:42.25pt;width:68.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" filled="f" stroked="f" strokeweight=".5pt">
                      <v:textbox>
                        <w:txbxContent>
                          <w:p w:rsidR="00B0314F" w:rsidRPr="00681795" w:rsidRDefault="00B0314F" w:rsidP="00B0314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Select Board Meeting 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96D">
              <w:rPr>
                <w:sz w:val="20"/>
                <w:szCs w:val="20"/>
              </w:rPr>
              <w:t>4</w:t>
            </w:r>
          </w:p>
        </w:tc>
        <w:tc>
          <w:tcPr>
            <w:tcW w:w="2115" w:type="dxa"/>
          </w:tcPr>
          <w:p w:rsidR="00681795" w:rsidRPr="00681795" w:rsidRDefault="00D07A56" w:rsidP="0068179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264BF6A" wp14:editId="3E1009FE">
                  <wp:simplePos x="0" y="0"/>
                  <wp:positionH relativeFrom="column">
                    <wp:posOffset>303530</wp:posOffset>
                  </wp:positionH>
                  <wp:positionV relativeFrom="paragraph">
                    <wp:posOffset>309880</wp:posOffset>
                  </wp:positionV>
                  <wp:extent cx="581025" cy="431895"/>
                  <wp:effectExtent l="0" t="0" r="0" b="6350"/>
                  <wp:wrapNone/>
                  <wp:docPr id="4" name="Picture 4" descr="http://www.cliparthut.com/clip-arts/386/cruise-ship-clip-art-386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386/cruise-ship-clip-art-386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50BDD9" wp14:editId="028FF86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873125</wp:posOffset>
                      </wp:positionV>
                      <wp:extent cx="869950" cy="336550"/>
                      <wp:effectExtent l="0" t="0" r="0" b="63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A56" w:rsidRPr="00681795" w:rsidRDefault="00D07A56" w:rsidP="00D07A5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Sunbeam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50BD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12.55pt;margin-top:68.75pt;width:68.5pt;height:2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" filled="f" stroked="f" strokeweight=".5pt">
                      <v:textbox>
                        <w:txbxContent>
                          <w:p w:rsidR="00D07A56" w:rsidRPr="00681795" w:rsidRDefault="00D07A56" w:rsidP="00D07A5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Sunbeam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96D">
              <w:rPr>
                <w:sz w:val="20"/>
                <w:szCs w:val="20"/>
              </w:rPr>
              <w:t>5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81795" w:rsidTr="00A8096D">
        <w:trPr>
          <w:trHeight w:val="1901"/>
        </w:trPr>
        <w:tc>
          <w:tcPr>
            <w:tcW w:w="2114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681795" w:rsidTr="00A8096D">
        <w:trPr>
          <w:trHeight w:val="1901"/>
        </w:trPr>
        <w:tc>
          <w:tcPr>
            <w:tcW w:w="2114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115" w:type="dxa"/>
          </w:tcPr>
          <w:p w:rsidR="00681795" w:rsidRPr="00681795" w:rsidRDefault="00B0314F" w:rsidP="0068179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CB68D3" wp14:editId="5E81565E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440055</wp:posOffset>
                      </wp:positionV>
                      <wp:extent cx="869950" cy="336550"/>
                      <wp:effectExtent l="0" t="0" r="0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314F" w:rsidRPr="00681795" w:rsidRDefault="00B0314F" w:rsidP="00B0314F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Select Board Meeting 6PM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68D3" id="Text Box 7" o:spid="_x0000_s1029" type="#_x0000_t202" style="position:absolute;left:0;text-align:left;margin-left:12.55pt;margin-top:34.65pt;width:68.5pt;height:2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" filled="f" stroked="f" strokeweight=".5pt">
                      <v:textbox>
                        <w:txbxContent>
                          <w:p w:rsidR="00B0314F" w:rsidRPr="00681795" w:rsidRDefault="00B0314F" w:rsidP="00B0314F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Select Board Meeting 6PM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96D">
              <w:rPr>
                <w:sz w:val="20"/>
                <w:szCs w:val="20"/>
              </w:rPr>
              <w:t>19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4EDC9E" wp14:editId="41726C6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560070</wp:posOffset>
                      </wp:positionV>
                      <wp:extent cx="869950" cy="336550"/>
                      <wp:effectExtent l="0" t="0" r="0" b="6350"/>
                      <wp:wrapNone/>
                      <wp:docPr id="200" name="Text Box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1795" w:rsidRPr="00681795" w:rsidRDefault="00A8096D" w:rsidP="00681795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Public Surveys Collected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EDC9E" id="Text Box 200" o:spid="_x0000_s1030" type="#_x0000_t202" style="position:absolute;left:0;text-align:left;margin-left:14.7pt;margin-top:44.1pt;width:68.5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" filled="f" stroked="f" strokeweight=".5pt">
                      <v:textbox>
                        <w:txbxContent>
                          <w:p w:rsidR="00681795" w:rsidRPr="00681795" w:rsidRDefault="00A8096D" w:rsidP="00681795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Public Surveys Collected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15" w:type="dxa"/>
          </w:tcPr>
          <w:p w:rsidR="00681795" w:rsidRPr="00681795" w:rsidRDefault="00D07A56" w:rsidP="001457A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7B61168C" wp14:editId="56AAF13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233680</wp:posOffset>
                  </wp:positionV>
                  <wp:extent cx="581025" cy="431895"/>
                  <wp:effectExtent l="0" t="0" r="0" b="6350"/>
                  <wp:wrapNone/>
                  <wp:docPr id="5" name="Picture 5" descr="http://www.cliparthut.com/clip-arts/386/cruise-ship-clip-art-3867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386/cruise-ship-clip-art-3867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3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9D6DDB" wp14:editId="6C8C242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859155</wp:posOffset>
                      </wp:positionV>
                      <wp:extent cx="869950" cy="336550"/>
                      <wp:effectExtent l="0" t="0" r="0" b="63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99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7A56" w:rsidRPr="00681795" w:rsidRDefault="00D07A56" w:rsidP="00D07A56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Sunbeam Visit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D6DDB" id="Text Box 3" o:spid="_x0000_s1029" type="#_x0000_t202" style="position:absolute;left:0;text-align:left;margin-left:12.55pt;margin-top:67.65pt;width:68.5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" filled="f" stroked="f" strokeweight=".5pt">
                      <v:textbox>
                        <w:txbxContent>
                          <w:p w:rsidR="00D07A56" w:rsidRPr="00681795" w:rsidRDefault="00D07A56" w:rsidP="00D07A56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Sunbeam Visit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096D">
              <w:rPr>
                <w:sz w:val="20"/>
                <w:szCs w:val="20"/>
              </w:rPr>
              <w:t>21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681795" w:rsidTr="00A8096D">
        <w:trPr>
          <w:trHeight w:val="1901"/>
        </w:trPr>
        <w:tc>
          <w:tcPr>
            <w:tcW w:w="2114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29</w:t>
            </w:r>
          </w:p>
        </w:tc>
        <w:tc>
          <w:tcPr>
            <w:tcW w:w="2115" w:type="dxa"/>
          </w:tcPr>
          <w:p w:rsidR="00681795" w:rsidRPr="00681795" w:rsidRDefault="00A8096D" w:rsidP="00681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765E1B" w:rsidRDefault="00765E1B"/>
    <w:sectPr w:rsidR="00765E1B" w:rsidSect="00755D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A9" w:rsidRDefault="00012EA9" w:rsidP="006906FD">
      <w:pPr>
        <w:spacing w:after="0" w:line="240" w:lineRule="auto"/>
      </w:pPr>
      <w:r>
        <w:separator/>
      </w:r>
    </w:p>
  </w:endnote>
  <w:endnote w:type="continuationSeparator" w:id="0">
    <w:p w:rsidR="00012EA9" w:rsidRDefault="00012EA9" w:rsidP="0069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A9" w:rsidRDefault="00012EA9" w:rsidP="006906FD">
      <w:pPr>
        <w:spacing w:after="0" w:line="240" w:lineRule="auto"/>
      </w:pPr>
      <w:r>
        <w:separator/>
      </w:r>
    </w:p>
  </w:footnote>
  <w:footnote w:type="continuationSeparator" w:id="0">
    <w:p w:rsidR="00012EA9" w:rsidRDefault="00012EA9" w:rsidP="0069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95"/>
    <w:rsid w:val="00012EA9"/>
    <w:rsid w:val="000405C0"/>
    <w:rsid w:val="000707C0"/>
    <w:rsid w:val="00095533"/>
    <w:rsid w:val="000B136E"/>
    <w:rsid w:val="000C536F"/>
    <w:rsid w:val="00104E37"/>
    <w:rsid w:val="001457A0"/>
    <w:rsid w:val="001B779B"/>
    <w:rsid w:val="00265DD7"/>
    <w:rsid w:val="003A701F"/>
    <w:rsid w:val="005333A5"/>
    <w:rsid w:val="0053475F"/>
    <w:rsid w:val="00560582"/>
    <w:rsid w:val="00600956"/>
    <w:rsid w:val="00605807"/>
    <w:rsid w:val="00681795"/>
    <w:rsid w:val="006906FD"/>
    <w:rsid w:val="006B6D18"/>
    <w:rsid w:val="006C7196"/>
    <w:rsid w:val="006E132C"/>
    <w:rsid w:val="00731331"/>
    <w:rsid w:val="00755DDC"/>
    <w:rsid w:val="00765E1B"/>
    <w:rsid w:val="007A4067"/>
    <w:rsid w:val="008409DE"/>
    <w:rsid w:val="008B6315"/>
    <w:rsid w:val="009173EC"/>
    <w:rsid w:val="00A506F9"/>
    <w:rsid w:val="00A8096D"/>
    <w:rsid w:val="00A95EC8"/>
    <w:rsid w:val="00B0314F"/>
    <w:rsid w:val="00C23DFC"/>
    <w:rsid w:val="00CC27C6"/>
    <w:rsid w:val="00CD5E2E"/>
    <w:rsid w:val="00D07A56"/>
    <w:rsid w:val="00D151BB"/>
    <w:rsid w:val="00D973C5"/>
    <w:rsid w:val="00E00E47"/>
    <w:rsid w:val="00F02449"/>
    <w:rsid w:val="00F2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8326"/>
  <w15:chartTrackingRefBased/>
  <w15:docId w15:val="{F5DFD8E8-05E0-440D-98D0-22627E8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6FD"/>
  </w:style>
  <w:style w:type="paragraph" w:styleId="Footer">
    <w:name w:val="footer"/>
    <w:basedOn w:val="Normal"/>
    <w:link w:val="FooterChar"/>
    <w:uiPriority w:val="99"/>
    <w:unhideWhenUsed/>
    <w:rsid w:val="0069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zaink_000</dc:creator>
  <cp:keywords/>
  <dc:description/>
  <cp:lastModifiedBy>Zain Padamsee</cp:lastModifiedBy>
  <cp:revision>14</cp:revision>
  <dcterms:created xsi:type="dcterms:W3CDTF">2015-12-08T04:54:00Z</dcterms:created>
  <dcterms:modified xsi:type="dcterms:W3CDTF">2016-01-06T20:06:00Z</dcterms:modified>
</cp:coreProperties>
</file>